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93" w:rsidRDefault="00066193" w:rsidP="000661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066193" w:rsidRDefault="00066193" w:rsidP="000661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066193" w:rsidP="000661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06.04.– 10.04.20</w:t>
      </w:r>
    </w:p>
    <w:tbl>
      <w:tblPr>
        <w:tblStyle w:val="a3"/>
        <w:tblW w:w="15026" w:type="dxa"/>
        <w:tblInd w:w="-176" w:type="dxa"/>
        <w:tblLook w:val="04A0"/>
      </w:tblPr>
      <w:tblGrid>
        <w:gridCol w:w="710"/>
        <w:gridCol w:w="1842"/>
        <w:gridCol w:w="2651"/>
        <w:gridCol w:w="1546"/>
        <w:gridCol w:w="5243"/>
        <w:gridCol w:w="341"/>
        <w:gridCol w:w="2693"/>
      </w:tblGrid>
      <w:tr w:rsidR="00051A8E" w:rsidTr="00066193">
        <w:tc>
          <w:tcPr>
            <w:tcW w:w="710" w:type="dxa"/>
          </w:tcPr>
          <w:p w:rsidR="00EB3ED6" w:rsidRPr="002D3B83" w:rsidRDefault="00EB3ED6" w:rsidP="00066193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651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4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4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034" w:type="dxa"/>
            <w:gridSpan w:val="2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51A8E" w:rsidTr="00066193">
        <w:tc>
          <w:tcPr>
            <w:tcW w:w="71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EB3ED6" w:rsidRPr="002D3B83" w:rsidRDefault="00723F8B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651" w:type="dxa"/>
          </w:tcPr>
          <w:p w:rsidR="00783F16" w:rsidRDefault="003773A0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Лепка.2/4гр.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 2/4гр.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 1/4гр.</w:t>
            </w: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Рисунок.2/3гр.</w:t>
            </w: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2/3гр.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Лепка.3,4кл.</w:t>
            </w: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</w:t>
            </w:r>
            <w:r w:rsidR="005C5CED">
              <w:rPr>
                <w:rFonts w:ascii="Times New Roman" w:hAnsi="Times New Roman" w:cs="Times New Roman"/>
                <w:sz w:val="28"/>
                <w:szCs w:val="28"/>
              </w:rPr>
              <w:t>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3кл..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.3кл.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Лепка.2/3гр.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Рисунок.3кл.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Лепка.0/2-2гр.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Лепка.1/3гр.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1/3гр.</w:t>
            </w:r>
          </w:p>
          <w:p w:rsidR="00E43DFA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Лепка.1/4-гр.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Лепка.3кл.</w:t>
            </w:r>
          </w:p>
          <w:p w:rsidR="00DD5749" w:rsidRPr="002D3B83" w:rsidRDefault="00DD5749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Лепка.4кл.</w:t>
            </w:r>
          </w:p>
        </w:tc>
        <w:tc>
          <w:tcPr>
            <w:tcW w:w="1546" w:type="dxa"/>
          </w:tcPr>
          <w:p w:rsidR="00051A8E" w:rsidRDefault="002D3B83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0B0E8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783F16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7.04.2020.</w:t>
            </w:r>
          </w:p>
          <w:p w:rsidR="000B0E89" w:rsidRDefault="000B0E89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8.04.2020.</w:t>
            </w: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Pr="002D3B83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69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04.2020.</w:t>
            </w:r>
          </w:p>
        </w:tc>
        <w:tc>
          <w:tcPr>
            <w:tcW w:w="5584" w:type="dxa"/>
            <w:gridSpan w:val="2"/>
          </w:tcPr>
          <w:p w:rsidR="002D3B83" w:rsidRDefault="003773A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к керамическому панно</w:t>
            </w:r>
            <w:r w:rsidR="00051A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51A8E">
              <w:rPr>
                <w:rFonts w:ascii="Times New Roman" w:hAnsi="Times New Roman" w:cs="Times New Roman"/>
                <w:sz w:val="28"/>
                <w:szCs w:val="28"/>
              </w:rPr>
              <w:t>Композиция натюрморта из предметов быта»</w:t>
            </w:r>
            <w:r w:rsidR="00783F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3A0" w:rsidRDefault="00783F1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2D227F">
              <w:rPr>
                <w:rFonts w:ascii="Times New Roman" w:hAnsi="Times New Roman" w:cs="Times New Roman"/>
                <w:sz w:val="28"/>
                <w:szCs w:val="28"/>
              </w:rPr>
              <w:t>.Орнамент на чайнике.</w:t>
            </w:r>
          </w:p>
          <w:p w:rsidR="003773A0" w:rsidRDefault="003773A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2D2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 керамическому панно. «Композиция натюрморта из предметов быта».</w:t>
            </w:r>
          </w:p>
          <w:p w:rsidR="003773A0" w:rsidRDefault="002D227F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 к керамическому панно «Чаепитие»</w:t>
            </w:r>
          </w:p>
          <w:p w:rsidR="003773A0" w:rsidRDefault="002D227F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 керамической композиции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Улиточка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C5CED" w:rsidRDefault="005C5CE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 .</w:t>
            </w:r>
          </w:p>
          <w:p w:rsidR="005C5CED" w:rsidRDefault="005C5CE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5C5CED" w:rsidRDefault="005C5CED" w:rsidP="005C5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 к керамическому панно «Чаепитие»</w:t>
            </w:r>
          </w:p>
          <w:p w:rsidR="005D690C" w:rsidRDefault="005D690C" w:rsidP="005D6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Штудировка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рисунка .Лицо.</w:t>
            </w:r>
          </w:p>
          <w:p w:rsidR="005D690C" w:rsidRDefault="005D690C" w:rsidP="005D6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Рисунок к керамической композиции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Улиточка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C5CED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эскиза.Раскраска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690C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Наброски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натуры.Лицо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690C" w:rsidRDefault="005D690C" w:rsidP="005D6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E43DFA" w:rsidRDefault="00E43DFA" w:rsidP="00E43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 к керамическому панно «Чаепитие»</w:t>
            </w: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Наброски с натуры. Лицо.</w:t>
            </w: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 рисунка. Раскраска.</w:t>
            </w: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рисунка.</w:t>
            </w: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B5127D" w:rsidRDefault="00B5127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 рисунка. Раскраска.</w:t>
            </w:r>
          </w:p>
          <w:p w:rsidR="00B5127D" w:rsidRDefault="00B5127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рисунка. Раскраска.</w:t>
            </w:r>
          </w:p>
          <w:p w:rsidR="00B5127D" w:rsidRDefault="00DD574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композиции.</w:t>
            </w:r>
          </w:p>
          <w:p w:rsidR="00203776" w:rsidRDefault="00DD574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по теме  портрет .Наброски лица</w:t>
            </w:r>
          </w:p>
          <w:p w:rsidR="00203776" w:rsidRDefault="00203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776" w:rsidRDefault="00A0638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сайт</w:t>
            </w:r>
            <w:r w:rsidRPr="00A0638B">
              <w:rPr>
                <w:rFonts w:ascii="Times New Roman" w:hAnsi="Times New Roman" w:cs="Times New Roman"/>
                <w:sz w:val="28"/>
                <w:szCs w:val="28"/>
              </w:rPr>
              <w:t>https://www.pinterest.ru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776" w:rsidRDefault="00203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776" w:rsidRDefault="00203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776" w:rsidRDefault="00203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749" w:rsidRPr="002D3B83" w:rsidRDefault="00DD574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: фото работ</w:t>
            </w:r>
            <w:r w:rsidR="00066193">
              <w:rPr>
                <w:sz w:val="28"/>
                <w:szCs w:val="28"/>
              </w:rPr>
              <w:t xml:space="preserve"> 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5749" w:rsidTr="00066193">
        <w:tc>
          <w:tcPr>
            <w:tcW w:w="15026" w:type="dxa"/>
            <w:gridSpan w:val="7"/>
            <w:tcBorders>
              <w:left w:val="nil"/>
              <w:bottom w:val="nil"/>
              <w:right w:val="nil"/>
            </w:tcBorders>
          </w:tcPr>
          <w:p w:rsidR="00DD5749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5749" w:rsidRDefault="00DD5749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DD5749" w:rsidTr="00DD5749">
              <w:trPr>
                <w:trHeight w:val="256"/>
              </w:trPr>
              <w:tc>
                <w:tcPr>
                  <w:tcW w:w="0" w:type="auto"/>
                  <w:tcBorders>
                    <w:left w:val="nil"/>
                    <w:bottom w:val="nil"/>
                  </w:tcBorders>
                </w:tcPr>
                <w:p w:rsidR="00DD5749" w:rsidRPr="00723F8B" w:rsidRDefault="00DD5749" w:rsidP="003324A5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DD5749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5749" w:rsidRPr="004262F3" w:rsidRDefault="00DD5749" w:rsidP="00B5127D">
            <w:pPr>
              <w:pStyle w:val="Default"/>
              <w:rPr>
                <w:sz w:val="28"/>
                <w:szCs w:val="28"/>
              </w:rPr>
            </w:pPr>
          </w:p>
          <w:p w:rsidR="00DD5749" w:rsidRPr="004262F3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p w:rsidR="00075267" w:rsidRDefault="00075267" w:rsidP="00C63B26">
      <w:pPr>
        <w:rPr>
          <w:rFonts w:ascii="Times New Roman" w:hAnsi="Times New Roman" w:cs="Times New Roman"/>
          <w:b/>
          <w:sz w:val="32"/>
          <w:szCs w:val="32"/>
        </w:rPr>
      </w:pPr>
    </w:p>
    <w:p w:rsidR="00075267" w:rsidRDefault="00075267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</w:p>
    <w:p w:rsidR="00075267" w:rsidRPr="00EB3ED6" w:rsidRDefault="00815ADC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863715" cy="12188190"/>
            <wp:effectExtent l="0" t="0" r="0" b="3810"/>
            <wp:docPr id="18" name="Рисунок 18" descr="C:\Users\TOSHIBA\Documents\Наиль прогр 17\Новая папка (11)\4f1b4198-44cb-41c3-91a6-315d9c702f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OSHIBA\Documents\Наиль прогр 17\Новая папка (11)\4f1b4198-44cb-41c3-91a6-315d9c702f6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863715" cy="12188190"/>
            <wp:effectExtent l="0" t="0" r="0" b="3810"/>
            <wp:docPr id="17" name="Рисунок 17" descr="C:\Users\TOSHIBA\Documents\Наиль прогр 17\Новая папка (11)\2b469d15-85d7-4377-b97c-8bd2ebfa4a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OSHIBA\Documents\Наиль прогр 17\Новая папка (11)\2b469d15-85d7-4377-b97c-8bd2ebfa4ad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034915" cy="10023475"/>
            <wp:effectExtent l="0" t="0" r="0" b="0"/>
            <wp:docPr id="16" name="Рисунок 16" descr="C:\Users\TOSHIBA\Documents\Наиль прогр 17\Новая папка (11)\1f18be9b-df82-45b8-890a-a3b7fc261f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OSHIBA\Documents\Наиль прогр 17\Новая папка (11)\1f18be9b-df82-45b8-890a-a3b7fc261f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1002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034915" cy="10023475"/>
            <wp:effectExtent l="0" t="0" r="0" b="0"/>
            <wp:docPr id="15" name="Рисунок 15" descr="C:\Users\TOSHIBA\Documents\Наиль прогр 17\Новая папка (11)\1c32dfd9-fc66-4c90-a7fa-8176c66d87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OSHIBA\Documents\Наиль прогр 17\Новая папка (11)\1c32dfd9-fc66-4c90-a7fa-8176c66d87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1002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034915" cy="10023475"/>
            <wp:effectExtent l="0" t="0" r="0" b="0"/>
            <wp:docPr id="14" name="Рисунок 14" descr="C:\Users\TOSHIBA\Documents\Наиль прогр 17\Новая папка (11)\0b34fcf4-9c31-41e0-bb4b-798e3e78a2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OSHIBA\Documents\Наиль прогр 17\Новая папка (11)\0b34fcf4-9c31-41e0-bb4b-798e3e78a2d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1002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144000" cy="12188190"/>
            <wp:effectExtent l="0" t="0" r="0" b="3810"/>
            <wp:docPr id="13" name="Рисунок 13" descr="C:\Users\TOSHIBA\Documents\Наиль прогр 17\Новая папка (11)\fdbee011-9bdb-4e94-a19c-64580b98d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OSHIBA\Documents\Наиль прогр 17\Новая папка (11)\fdbee011-9bdb-4e94-a19c-64580b98d10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757420" cy="9907905"/>
            <wp:effectExtent l="0" t="0" r="5080" b="0"/>
            <wp:docPr id="12" name="Рисунок 12" descr="C:\Users\TOSHIBA\Documents\Наиль прогр 17\Новая папка (11)\fb8a4496-c552-4165-b35b-583b4c9a7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OSHIBA\Documents\Наиль прогр 17\Новая папка (11)\fb8a4496-c552-4165-b35b-583b4c9a7ec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990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863715" cy="12188190"/>
            <wp:effectExtent l="0" t="0" r="0" b="3810"/>
            <wp:docPr id="11" name="Рисунок 11" descr="C:\Users\TOSHIBA\Documents\Наиль прогр 17\Новая папка (11)\f475f3b3-8f8b-42b9-b251-212f87a86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SHIBA\Documents\Наиль прогр 17\Новая папка (11)\f475f3b3-8f8b-42b9-b251-212f87a86a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0972800" cy="8229600"/>
            <wp:effectExtent l="0" t="0" r="0" b="0"/>
            <wp:docPr id="10" name="Рисунок 10" descr="C:\Users\TOSHIBA\Documents\Наиль прогр 17\Новая папка (11)\c7052241-3fb9-4ec7-a110-64be9e8d09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OSHIBA\Documents\Наиль прогр 17\Новая папка (11)\c7052241-3fb9-4ec7-a110-64be9e8d09d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430770" cy="9907905"/>
            <wp:effectExtent l="0" t="0" r="0" b="0"/>
            <wp:docPr id="9" name="Рисунок 9" descr="C:\Users\TOSHIBA\Documents\Наиль прогр 17\Новая папка (11)\afae8c22-f21c-4f9e-bde4-867955b2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Documents\Наиль прогр 17\Новая папка (11)\afae8c22-f21c-4f9e-bde4-867955b254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770" cy="990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32755" cy="9826625"/>
            <wp:effectExtent l="0" t="0" r="0" b="3175"/>
            <wp:docPr id="8" name="Рисунок 8" descr="C:\Users\TOSHIBA\Documents\Наиль прогр 17\Новая папка (11)\a5a3b61f-570c-4713-955c-3e744a66ef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SHIBA\Documents\Наиль прогр 17\Новая папка (11)\a5a3b61f-570c-4713-955c-3e744a66ef9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55" cy="982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32755" cy="9826625"/>
            <wp:effectExtent l="0" t="0" r="0" b="3175"/>
            <wp:docPr id="7" name="Рисунок 7" descr="C:\Users\TOSHIBA\Documents\Наиль прогр 17\Новая папка (11)\9869f8e0-d5cd-4ca7-8f1d-591372e5d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ocuments\Наиль прогр 17\Новая папка (11)\9869f8e0-d5cd-4ca7-8f1d-591372e5d85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55" cy="982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863715" cy="12188190"/>
            <wp:effectExtent l="0" t="0" r="0" b="3810"/>
            <wp:docPr id="6" name="Рисунок 6" descr="C:\Users\TOSHIBA\Documents\Наиль прогр 17\Новая папка (11)\3155dd01-5dd6-4650-bdc6-bb0c78a2a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ocuments\Наиль прогр 17\Новая папка (11)\3155dd01-5dd6-4650-bdc6-bb0c78a2a09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144000" cy="12188190"/>
            <wp:effectExtent l="0" t="0" r="0" b="3810"/>
            <wp:docPr id="5" name="Рисунок 5" descr="C:\Users\TOSHIBA\Documents\Наиль прогр 17\Новая папка (11)\98bd88f9-e37e-4a07-add6-1bad982cb5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ocuments\Наиль прогр 17\Новая папка (11)\98bd88f9-e37e-4a07-add6-1bad982cb54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166860" cy="12188190"/>
            <wp:effectExtent l="0" t="0" r="0" b="3810"/>
            <wp:docPr id="28" name="Рисунок 28" descr="C:\Users\TOSHIBA\Documents\Наиль прогр 17\Новая папка (12)\096e9106-e8d3-47e5-87d7-5865ca5e2a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TOSHIBA\Documents\Наиль прогр 17\Новая папка (12)\096e9106-e8d3-47e5-87d7-5865ca5e2a0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907905" cy="5567680"/>
            <wp:effectExtent l="0" t="0" r="0" b="0"/>
            <wp:docPr id="27" name="Рисунок 27" descr="C:\Users\TOSHIBA\Documents\Наиль прогр 17\Новая папка (12)\11bf689a-9520-4eff-8b76-64deff9db3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TOSHIBA\Documents\Наиль прогр 17\Новая папка (12)\11bf689a-9520-4eff-8b76-64deff9db3d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7905" cy="556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99810" cy="12188190"/>
            <wp:effectExtent l="0" t="0" r="0" b="3810"/>
            <wp:docPr id="26" name="Рисунок 26" descr="C:\Users\TOSHIBA\Documents\Наиль прогр 17\Новая папка (12)\8e729398-37b6-4d14-a38f-acbdcc28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OSHIBA\Documents\Наиль прогр 17\Новая папка (12)\8e729398-37b6-4d14-a38f-acbdcc28193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32755" cy="9826625"/>
            <wp:effectExtent l="0" t="0" r="0" b="3175"/>
            <wp:docPr id="25" name="Рисунок 25" descr="C:\Users\TOSHIBA\Documents\Наиль прогр 17\Новая папка (12)\3dd52c47-07d8-436f-9cac-732baebfd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OSHIBA\Documents\Наиль прогр 17\Новая папка (12)\3dd52c47-07d8-436f-9cac-732baebfd08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55" cy="982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54445" cy="12188190"/>
            <wp:effectExtent l="0" t="0" r="8255" b="3810"/>
            <wp:docPr id="24" name="Рисунок 24" descr="C:\Users\TOSHIBA\Documents\Наиль прогр 17\Новая папка (12)\0de7f9c2-c5ff-40aa-9192-24b168996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OSHIBA\Documents\Наиль прогр 17\Новая папка (12)\0de7f9c2-c5ff-40aa-9192-24b16899605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445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907905" cy="5567680"/>
            <wp:effectExtent l="0" t="0" r="0" b="0"/>
            <wp:docPr id="22" name="Рисунок 22" descr="C:\Users\TOSHIBA\Documents\Наиль прогр 17\Новая папка (12)\f3560159-ffe6-47ec-932a-8339d8fb76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Documents\Наиль прогр 17\Новая папка (12)\f3560159-ffe6-47ec-932a-8339d8fb76ba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7905" cy="556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144000" cy="12188190"/>
            <wp:effectExtent l="0" t="0" r="0" b="3810"/>
            <wp:docPr id="21" name="Рисунок 21" descr="C:\Users\TOSHIBA\Documents\Наиль прогр 17\Новая папка (12)\e03cb33f-dd22-435f-a58f-67e24e26a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OSHIBA\Documents\Наиль прогр 17\Новая папка (12)\e03cb33f-dd22-435f-a58f-67e24e26a0b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315200" cy="12188190"/>
            <wp:effectExtent l="0" t="0" r="0" b="3810"/>
            <wp:docPr id="20" name="Рисунок 20" descr="C:\Users\TOSHIBA\Documents\Наиль прогр 17\Новая папка (12)\dca9209f-fcf4-41d1-b41d-1eed5802d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OSHIBA\Documents\Наиль прогр 17\Новая папка (12)\dca9209f-fcf4-41d1-b41d-1eed5802d97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2188190" cy="9144000"/>
            <wp:effectExtent l="0" t="0" r="3810" b="0"/>
            <wp:docPr id="19" name="Рисунок 19" descr="C:\Users\TOSHIBA\Documents\Наиль прогр 17\Новая папка (12)\cddb285e-4063-4883-be15-367bac0eb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OSHIBA\Documents\Наиль прогр 17\Новая папка (12)\cddb285e-4063-4883-be15-367bac0eb03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19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E2403" w:rsidRPr="00DE2403">
        <w:rPr>
          <w:noProof/>
          <w:lang w:eastAsia="ru-RU"/>
        </w:rPr>
      </w:r>
      <w:r w:rsidR="00DE2403" w:rsidRPr="00DE2403">
        <w:rPr>
          <w:noProof/>
          <w:lang w:eastAsia="ru-RU"/>
        </w:rPr>
        <w:pict>
          <v:rect id="AutoShape 6" o:spid="_x0000_s1027" alt="blob:https://web.whatsapp.com/98bd88f9-e37e-4a07-add6-1bad982cb54d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" filled="f" stroked="f">
            <o:lock v:ext="edit" aspectratio="t"/>
            <w10:wrap type="none"/>
            <w10:anchorlock/>
          </v:rect>
        </w:pict>
      </w:r>
      <w:r w:rsidR="00DE2403">
        <w:rPr>
          <w:rFonts w:ascii="Times New Roman" w:hAnsi="Times New Roman" w:cs="Times New Roman"/>
          <w:b/>
          <w:sz w:val="32"/>
          <w:szCs w:val="32"/>
        </w:rPr>
      </w:r>
      <w:r w:rsidR="00DE2403" w:rsidRPr="00DE2403">
        <w:rPr>
          <w:rFonts w:ascii="Times New Roman" w:hAnsi="Times New Roman" w:cs="Times New Roman"/>
          <w:b/>
          <w:sz w:val="32"/>
          <w:szCs w:val="32"/>
        </w:rPr>
        <w:pict>
          <v:rect id="Прямоугольник 4" o:spid="_x0000_s1026" alt="blob:https://web.whatsapp.com/98bd88f9-e37e-4a07-add6-1bad982cb54d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" filled="f" stroked="f">
            <o:lock v:ext="edit" aspectratio="t"/>
            <w10:wrap type="none"/>
            <w10:anchorlock/>
          </v:rect>
        </w:pict>
      </w:r>
    </w:p>
    <w:sectPr w:rsidR="00075267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A56288"/>
    <w:rsid w:val="00051A8E"/>
    <w:rsid w:val="00066193"/>
    <w:rsid w:val="00075267"/>
    <w:rsid w:val="000B0E89"/>
    <w:rsid w:val="00203776"/>
    <w:rsid w:val="002D227F"/>
    <w:rsid w:val="002D3B83"/>
    <w:rsid w:val="003324A5"/>
    <w:rsid w:val="00374909"/>
    <w:rsid w:val="003773A0"/>
    <w:rsid w:val="004262F3"/>
    <w:rsid w:val="005C5CED"/>
    <w:rsid w:val="005D690C"/>
    <w:rsid w:val="006E1722"/>
    <w:rsid w:val="00723F8B"/>
    <w:rsid w:val="00783F16"/>
    <w:rsid w:val="00815ADC"/>
    <w:rsid w:val="00A0638B"/>
    <w:rsid w:val="00A56288"/>
    <w:rsid w:val="00B5127D"/>
    <w:rsid w:val="00C63B26"/>
    <w:rsid w:val="00D73FC7"/>
    <w:rsid w:val="00DD5749"/>
    <w:rsid w:val="00DE2403"/>
    <w:rsid w:val="00E43DFA"/>
    <w:rsid w:val="00EB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14</cp:revision>
  <dcterms:created xsi:type="dcterms:W3CDTF">2020-04-07T08:21:00Z</dcterms:created>
  <dcterms:modified xsi:type="dcterms:W3CDTF">2020-04-13T06:05:00Z</dcterms:modified>
</cp:coreProperties>
</file>